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D" w:rsidRPr="00477773" w:rsidRDefault="004A026D" w:rsidP="00646913">
      <w:pPr>
        <w:jc w:val="center"/>
        <w:rPr>
          <w:rFonts w:ascii="Arial Narrow" w:hAnsi="Arial Narrow"/>
          <w:b/>
          <w:color w:val="371086"/>
          <w:sz w:val="28"/>
          <w:szCs w:val="28"/>
          <w:lang w:val="ro-RO"/>
        </w:rPr>
      </w:pPr>
      <w:r w:rsidRPr="00477773">
        <w:rPr>
          <w:rFonts w:ascii="Arial Narrow" w:hAnsi="Arial Narrow"/>
          <w:b/>
          <w:color w:val="371086"/>
          <w:sz w:val="28"/>
          <w:szCs w:val="28"/>
          <w:lang w:val="ro-RO"/>
        </w:rPr>
        <w:t>CONCURSUL NAȚIONAL DE ESEURI CRIMINOLOGICE</w:t>
      </w:r>
    </w:p>
    <w:p w:rsidR="00646913" w:rsidRPr="00477773" w:rsidRDefault="00477773" w:rsidP="00646913">
      <w:pPr>
        <w:jc w:val="center"/>
        <w:rPr>
          <w:rFonts w:ascii="Arial Narrow" w:hAnsi="Arial Narrow"/>
          <w:b/>
          <w:i/>
          <w:color w:val="371086"/>
          <w:sz w:val="28"/>
          <w:szCs w:val="28"/>
          <w:lang w:val="ro-RO"/>
        </w:rPr>
      </w:pPr>
      <w:r w:rsidRPr="00477773">
        <w:rPr>
          <w:rFonts w:ascii="Arial Narrow" w:hAnsi="Arial Narrow"/>
          <w:b/>
          <w:i/>
          <w:color w:val="371086"/>
          <w:sz w:val="28"/>
          <w:szCs w:val="28"/>
          <w:lang w:val="ro-RO"/>
        </w:rPr>
        <w:t>„</w:t>
      </w:r>
      <w:r w:rsidR="00646913" w:rsidRPr="00477773">
        <w:rPr>
          <w:rFonts w:ascii="Arial Narrow" w:hAnsi="Arial Narrow"/>
          <w:b/>
          <w:i/>
          <w:color w:val="371086"/>
          <w:sz w:val="28"/>
          <w:szCs w:val="28"/>
          <w:lang w:val="ro-RO"/>
        </w:rPr>
        <w:t xml:space="preserve">Tineretul pentru o Moldovă fără </w:t>
      </w:r>
      <w:r w:rsidR="004A026D" w:rsidRPr="00477773">
        <w:rPr>
          <w:rFonts w:ascii="Arial Narrow" w:hAnsi="Arial Narrow"/>
          <w:b/>
          <w:i/>
          <w:color w:val="371086"/>
          <w:sz w:val="28"/>
          <w:szCs w:val="28"/>
          <w:lang w:val="ro-RO"/>
        </w:rPr>
        <w:t>criminalitate</w:t>
      </w:r>
      <w:r w:rsidRPr="00477773">
        <w:rPr>
          <w:rFonts w:ascii="Arial Narrow" w:hAnsi="Arial Narrow"/>
          <w:b/>
          <w:i/>
          <w:color w:val="371086"/>
          <w:sz w:val="28"/>
          <w:szCs w:val="28"/>
          <w:lang w:val="ro-RO"/>
        </w:rPr>
        <w:t>”</w:t>
      </w:r>
    </w:p>
    <w:p w:rsidR="00646913" w:rsidRPr="00477773" w:rsidRDefault="00646913" w:rsidP="00646913">
      <w:pPr>
        <w:jc w:val="center"/>
        <w:rPr>
          <w:rFonts w:ascii="Arial Narrow" w:hAnsi="Arial Narrow"/>
          <w:b/>
          <w:lang w:val="ro-RO"/>
        </w:rPr>
      </w:pPr>
    </w:p>
    <w:p w:rsidR="00646913" w:rsidRPr="00477773" w:rsidRDefault="00646913" w:rsidP="00646913">
      <w:pPr>
        <w:jc w:val="center"/>
        <w:rPr>
          <w:rFonts w:ascii="Arial Narrow" w:hAnsi="Arial Narrow"/>
          <w:b/>
          <w:lang w:val="ro-RO"/>
        </w:rPr>
      </w:pPr>
    </w:p>
    <w:p w:rsidR="00646913" w:rsidRPr="00477773" w:rsidRDefault="00646913" w:rsidP="00646913">
      <w:pPr>
        <w:jc w:val="center"/>
        <w:rPr>
          <w:rFonts w:ascii="Arial Narrow" w:hAnsi="Arial Narrow"/>
          <w:b/>
          <w:lang w:val="ro-RO"/>
        </w:rPr>
      </w:pPr>
    </w:p>
    <w:p w:rsidR="00646913" w:rsidRPr="00477773" w:rsidRDefault="00646913" w:rsidP="00646913">
      <w:pPr>
        <w:jc w:val="center"/>
        <w:rPr>
          <w:rFonts w:ascii="Arial Narrow" w:hAnsi="Arial Narrow"/>
          <w:b/>
          <w:color w:val="371086"/>
          <w:sz w:val="28"/>
          <w:szCs w:val="28"/>
          <w:lang w:val="ro-RO"/>
        </w:rPr>
      </w:pPr>
      <w:r w:rsidRPr="00477773">
        <w:rPr>
          <w:rFonts w:ascii="Arial Narrow" w:hAnsi="Arial Narrow"/>
          <w:b/>
          <w:color w:val="371086"/>
          <w:sz w:val="28"/>
          <w:szCs w:val="28"/>
          <w:lang w:val="ro-RO"/>
        </w:rPr>
        <w:t>FORMULAR</w:t>
      </w:r>
    </w:p>
    <w:p w:rsidR="00646913" w:rsidRPr="00477773" w:rsidRDefault="00646913" w:rsidP="00646913">
      <w:pPr>
        <w:jc w:val="center"/>
        <w:rPr>
          <w:rFonts w:ascii="Arial Narrow" w:hAnsi="Arial Narrow"/>
          <w:b/>
          <w:color w:val="371086"/>
          <w:sz w:val="28"/>
          <w:szCs w:val="28"/>
          <w:lang w:val="fr-FR"/>
        </w:rPr>
      </w:pPr>
      <w:r w:rsidRPr="00477773">
        <w:rPr>
          <w:rFonts w:ascii="Arial Narrow" w:hAnsi="Arial Narrow"/>
          <w:b/>
          <w:color w:val="371086"/>
          <w:sz w:val="28"/>
          <w:szCs w:val="28"/>
          <w:lang w:val="ro-RO"/>
        </w:rPr>
        <w:t xml:space="preserve">DE PARTICIPARE LA CONCURS </w:t>
      </w:r>
    </w:p>
    <w:p w:rsidR="00646913" w:rsidRPr="00477773" w:rsidRDefault="00646913" w:rsidP="00646913">
      <w:pPr>
        <w:rPr>
          <w:rFonts w:ascii="Arial Narrow" w:hAnsi="Arial Narrow"/>
          <w:lang w:val="fr-FR"/>
        </w:rPr>
      </w:pPr>
    </w:p>
    <w:tbl>
      <w:tblPr>
        <w:tblStyle w:val="a4"/>
        <w:tblW w:w="0" w:type="auto"/>
        <w:tblLook w:val="04A0"/>
      </w:tblPr>
      <w:tblGrid>
        <w:gridCol w:w="675"/>
        <w:gridCol w:w="142"/>
        <w:gridCol w:w="425"/>
        <w:gridCol w:w="142"/>
        <w:gridCol w:w="1418"/>
        <w:gridCol w:w="283"/>
        <w:gridCol w:w="709"/>
        <w:gridCol w:w="1301"/>
        <w:gridCol w:w="542"/>
        <w:gridCol w:w="708"/>
        <w:gridCol w:w="448"/>
        <w:gridCol w:w="446"/>
        <w:gridCol w:w="1253"/>
        <w:gridCol w:w="547"/>
        <w:gridCol w:w="1152"/>
      </w:tblGrid>
      <w:tr w:rsidR="00477773" w:rsidRPr="00787E30" w:rsidTr="00E07CA7">
        <w:trPr>
          <w:trHeight w:val="454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773" w:rsidRPr="00787E30" w:rsidRDefault="00477773" w:rsidP="00787E30">
            <w:pPr>
              <w:jc w:val="center"/>
              <w:rPr>
                <w:rFonts w:ascii="Arial Narrow" w:hAnsi="Arial Narrow"/>
                <w:b/>
                <w:color w:val="371086"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color w:val="371086"/>
                <w:sz w:val="24"/>
                <w:szCs w:val="24"/>
                <w:lang w:val="ro-RO"/>
              </w:rPr>
              <w:t>I. DATE PERSONALE</w:t>
            </w:r>
          </w:p>
        </w:tc>
      </w:tr>
      <w:tr w:rsidR="005F1A39" w:rsidRPr="00787E30" w:rsidTr="005F1A39">
        <w:trPr>
          <w:trHeight w:val="138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39" w:rsidRPr="00787E30" w:rsidRDefault="005F1A39" w:rsidP="00787E30">
            <w:pPr>
              <w:jc w:val="center"/>
              <w:rPr>
                <w:rFonts w:ascii="Arial Narrow" w:hAnsi="Arial Narrow"/>
                <w:b/>
                <w:color w:val="371086"/>
                <w:lang w:val="ro-RO"/>
              </w:rPr>
            </w:pPr>
          </w:p>
        </w:tc>
      </w:tr>
      <w:tr w:rsidR="00787E30" w:rsidRPr="00787E30" w:rsidTr="0044787C">
        <w:trPr>
          <w:trHeight w:val="454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30" w:rsidRPr="00787E30" w:rsidRDefault="00787E30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1.1. Numele</w:t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87E30" w:rsidRPr="00787E30" w:rsidRDefault="00787E30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30" w:rsidRPr="00787E30" w:rsidRDefault="00787E30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Prenumele</w:t>
            </w:r>
          </w:p>
        </w:tc>
        <w:tc>
          <w:tcPr>
            <w:tcW w:w="3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E30" w:rsidRPr="00787E30" w:rsidRDefault="00787E30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</w:tr>
      <w:tr w:rsidR="00787E30" w:rsidRPr="00D71DFA" w:rsidTr="0044787C">
        <w:trPr>
          <w:trHeight w:val="454"/>
        </w:trPr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30" w:rsidRPr="00787E30" w:rsidRDefault="00787E30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1.2. Ziua, luna și anul nașterii</w:t>
            </w:r>
          </w:p>
        </w:tc>
        <w:tc>
          <w:tcPr>
            <w:tcW w:w="710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87E30" w:rsidRPr="00787E30" w:rsidRDefault="00787E30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</w:tr>
      <w:tr w:rsidR="00787E30" w:rsidRPr="00787E30" w:rsidTr="00A25A39">
        <w:trPr>
          <w:trHeight w:val="454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30" w:rsidRPr="00787E30" w:rsidRDefault="00787E30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1.3. Adresa</w:t>
            </w:r>
          </w:p>
        </w:tc>
        <w:tc>
          <w:tcPr>
            <w:tcW w:w="880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87E30" w:rsidRPr="00787E30" w:rsidRDefault="00787E30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</w:tr>
      <w:tr w:rsidR="00787E30" w:rsidRPr="00787E30" w:rsidTr="00E07CA7">
        <w:trPr>
          <w:trHeight w:val="454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30" w:rsidRPr="00787E30" w:rsidRDefault="00787E30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Raionul</w:t>
            </w:r>
          </w:p>
        </w:tc>
        <w:tc>
          <w:tcPr>
            <w:tcW w:w="8807" w:type="dxa"/>
            <w:gridSpan w:val="11"/>
            <w:tcBorders>
              <w:left w:val="nil"/>
              <w:right w:val="nil"/>
            </w:tcBorders>
            <w:vAlign w:val="center"/>
          </w:tcPr>
          <w:p w:rsidR="00787E30" w:rsidRPr="00787E30" w:rsidRDefault="00787E30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</w:tr>
      <w:tr w:rsidR="00A25A39" w:rsidRPr="00787E30" w:rsidTr="00E07CA7">
        <w:trPr>
          <w:trHeight w:val="454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8807" w:type="dxa"/>
            <w:gridSpan w:val="11"/>
            <w:tcBorders>
              <w:left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</w:tr>
      <w:tr w:rsidR="00A25A39" w:rsidRPr="00787E30" w:rsidTr="0044787C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str. </w:t>
            </w:r>
          </w:p>
        </w:tc>
        <w:tc>
          <w:tcPr>
            <w:tcW w:w="442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1156" w:type="dxa"/>
            <w:gridSpan w:val="2"/>
            <w:tcBorders>
              <w:left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bl.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ap.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</w:tr>
      <w:tr w:rsidR="00A25A39" w:rsidRPr="00787E30" w:rsidTr="0044787C">
        <w:trPr>
          <w:trHeight w:val="454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1.4. Telefon de la domiciliu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GSM</w:t>
            </w:r>
          </w:p>
        </w:tc>
        <w:tc>
          <w:tcPr>
            <w:tcW w:w="384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</w:tr>
      <w:tr w:rsidR="00A25A39" w:rsidRPr="00787E30" w:rsidTr="00E07CA7">
        <w:trPr>
          <w:trHeight w:val="454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1.5. E-mail</w:t>
            </w:r>
          </w:p>
        </w:tc>
        <w:tc>
          <w:tcPr>
            <w:tcW w:w="89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</w:tr>
      <w:tr w:rsidR="00153D94" w:rsidRPr="00D71DFA" w:rsidTr="00E07CA7">
        <w:trPr>
          <w:trHeight w:val="454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D94" w:rsidRPr="00787E30" w:rsidRDefault="00153D94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1.6. Numele, prenumele și numărul de telefon a unuia dintre părinți</w:t>
            </w:r>
          </w:p>
        </w:tc>
      </w:tr>
      <w:tr w:rsidR="00A25A39" w:rsidRPr="00787E30" w:rsidTr="00E07CA7">
        <w:trPr>
          <w:trHeight w:val="454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Tata 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Numărul de telefon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</w:tr>
      <w:tr w:rsidR="00A25A39" w:rsidRPr="00787E30" w:rsidTr="00E07CA7">
        <w:trPr>
          <w:trHeight w:val="454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Mama</w:t>
            </w:r>
          </w:p>
        </w:tc>
        <w:tc>
          <w:tcPr>
            <w:tcW w:w="427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Numărul de telefon</w:t>
            </w:r>
          </w:p>
        </w:tc>
        <w:tc>
          <w:tcPr>
            <w:tcW w:w="295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lang w:val="ro-RO"/>
              </w:rPr>
            </w:pPr>
          </w:p>
        </w:tc>
      </w:tr>
      <w:tr w:rsidR="00153D94" w:rsidRPr="00787E30" w:rsidTr="00E07CA7">
        <w:trPr>
          <w:trHeight w:val="454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D94" w:rsidRPr="00787E30" w:rsidRDefault="00153D94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1.7. Instituția de învățământ</w:t>
            </w:r>
          </w:p>
        </w:tc>
        <w:tc>
          <w:tcPr>
            <w:tcW w:w="7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94" w:rsidRPr="00787E30" w:rsidRDefault="00153D94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  <w:tr w:rsidR="00A25A39" w:rsidRPr="00787E30" w:rsidTr="00E07CA7">
        <w:trPr>
          <w:trHeight w:val="454"/>
        </w:trPr>
        <w:tc>
          <w:tcPr>
            <w:tcW w:w="10191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A25A39" w:rsidRPr="00787E30" w:rsidRDefault="00A25A39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  <w:tr w:rsidR="00153D94" w:rsidRPr="00787E30" w:rsidTr="00E07CA7">
        <w:trPr>
          <w:trHeight w:val="454"/>
        </w:trPr>
        <w:tc>
          <w:tcPr>
            <w:tcW w:w="280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53D94" w:rsidRPr="00787E30" w:rsidRDefault="00153D94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1.8. Clasa (anul de studii)</w:t>
            </w:r>
          </w:p>
        </w:tc>
        <w:tc>
          <w:tcPr>
            <w:tcW w:w="738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3D94" w:rsidRPr="00787E30" w:rsidRDefault="00153D94" w:rsidP="00A25A39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  <w:tr w:rsidR="0044787C" w:rsidRPr="00787E30" w:rsidTr="00D71DFA">
        <w:trPr>
          <w:trHeight w:val="164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7C" w:rsidRPr="00787E30" w:rsidRDefault="0044787C" w:rsidP="00A25A39">
            <w:pPr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738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44787C" w:rsidRPr="00787E30" w:rsidRDefault="0044787C" w:rsidP="00A25A39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153D94" w:rsidRPr="00E07CA7" w:rsidTr="0044787C">
        <w:trPr>
          <w:trHeight w:val="454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D94" w:rsidRPr="00E07CA7" w:rsidRDefault="00153D94" w:rsidP="00E07CA7">
            <w:pPr>
              <w:jc w:val="center"/>
              <w:rPr>
                <w:rFonts w:ascii="Arial Narrow" w:hAnsi="Arial Narrow"/>
                <w:b/>
                <w:color w:val="371086"/>
                <w:sz w:val="24"/>
                <w:szCs w:val="24"/>
                <w:lang w:val="ro-RO"/>
              </w:rPr>
            </w:pPr>
            <w:r w:rsidRPr="00E07CA7">
              <w:rPr>
                <w:rFonts w:ascii="Arial Narrow" w:hAnsi="Arial Narrow"/>
                <w:b/>
                <w:color w:val="371086"/>
                <w:sz w:val="24"/>
                <w:szCs w:val="24"/>
                <w:lang w:val="ro-RO"/>
              </w:rPr>
              <w:t>II. TEMA ESEULUI</w:t>
            </w:r>
          </w:p>
        </w:tc>
      </w:tr>
      <w:tr w:rsidR="00A25A39" w:rsidRPr="00787E30" w:rsidTr="0044787C">
        <w:trPr>
          <w:trHeight w:val="454"/>
        </w:trPr>
        <w:tc>
          <w:tcPr>
            <w:tcW w:w="10191" w:type="dxa"/>
            <w:gridSpan w:val="15"/>
            <w:tcBorders>
              <w:top w:val="nil"/>
              <w:left w:val="nil"/>
              <w:right w:val="nil"/>
            </w:tcBorders>
          </w:tcPr>
          <w:p w:rsidR="00A25A39" w:rsidRPr="00787E30" w:rsidRDefault="00A25A39" w:rsidP="00787E30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  <w:tr w:rsidR="00A25A39" w:rsidRPr="00787E30" w:rsidTr="00E07CA7">
        <w:trPr>
          <w:trHeight w:val="454"/>
        </w:trPr>
        <w:tc>
          <w:tcPr>
            <w:tcW w:w="10191" w:type="dxa"/>
            <w:gridSpan w:val="15"/>
            <w:tcBorders>
              <w:left w:val="nil"/>
              <w:right w:val="nil"/>
            </w:tcBorders>
          </w:tcPr>
          <w:p w:rsidR="00A25A39" w:rsidRPr="00787E30" w:rsidRDefault="00A25A39" w:rsidP="00787E30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  <w:tr w:rsidR="0044787C" w:rsidRPr="00787E30" w:rsidTr="0044787C">
        <w:trPr>
          <w:trHeight w:val="230"/>
        </w:trPr>
        <w:tc>
          <w:tcPr>
            <w:tcW w:w="10191" w:type="dxa"/>
            <w:gridSpan w:val="15"/>
            <w:tcBorders>
              <w:left w:val="nil"/>
              <w:bottom w:val="nil"/>
              <w:right w:val="nil"/>
            </w:tcBorders>
          </w:tcPr>
          <w:p w:rsidR="0044787C" w:rsidRPr="00787E30" w:rsidRDefault="0044787C" w:rsidP="00787E30">
            <w:pPr>
              <w:rPr>
                <w:rFonts w:ascii="Arial Narrow" w:hAnsi="Arial Narrow"/>
                <w:b/>
                <w:lang w:val="ro-RO"/>
              </w:rPr>
            </w:pPr>
          </w:p>
        </w:tc>
      </w:tr>
      <w:tr w:rsidR="00787E30" w:rsidRPr="00D71DFA" w:rsidTr="0044787C">
        <w:trPr>
          <w:trHeight w:val="454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30" w:rsidRPr="00E07CA7" w:rsidRDefault="00787E30" w:rsidP="00E07CA7">
            <w:pPr>
              <w:jc w:val="center"/>
              <w:rPr>
                <w:rFonts w:ascii="Arial Narrow" w:hAnsi="Arial Narrow"/>
                <w:b/>
                <w:color w:val="371086"/>
                <w:sz w:val="24"/>
                <w:szCs w:val="24"/>
                <w:lang w:val="ro-RO"/>
              </w:rPr>
            </w:pPr>
            <w:proofErr w:type="spellStart"/>
            <w:r w:rsidRPr="00E07CA7">
              <w:rPr>
                <w:rFonts w:ascii="Arial Narrow" w:hAnsi="Arial Narrow"/>
                <w:b/>
                <w:color w:val="371086"/>
                <w:sz w:val="24"/>
                <w:szCs w:val="24"/>
                <w:lang w:val="ro-RO"/>
              </w:rPr>
              <w:t>III</w:t>
            </w:r>
            <w:proofErr w:type="spellEnd"/>
            <w:r w:rsidRPr="00E07CA7">
              <w:rPr>
                <w:rFonts w:ascii="Arial Narrow" w:hAnsi="Arial Narrow"/>
                <w:b/>
                <w:color w:val="371086"/>
                <w:sz w:val="24"/>
                <w:szCs w:val="24"/>
                <w:lang w:val="ro-RO"/>
              </w:rPr>
              <w:t>. COORDONATOR (CONSULTANT) AL ESEULUI</w:t>
            </w:r>
          </w:p>
        </w:tc>
      </w:tr>
      <w:tr w:rsidR="0044787C" w:rsidRPr="00D71DFA" w:rsidTr="0044787C">
        <w:trPr>
          <w:trHeight w:val="236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7C" w:rsidRPr="00E07CA7" w:rsidRDefault="0044787C" w:rsidP="00E07CA7">
            <w:pPr>
              <w:jc w:val="center"/>
              <w:rPr>
                <w:rFonts w:ascii="Arial Narrow" w:hAnsi="Arial Narrow"/>
                <w:b/>
                <w:color w:val="371086"/>
                <w:lang w:val="ro-RO"/>
              </w:rPr>
            </w:pPr>
          </w:p>
        </w:tc>
      </w:tr>
      <w:tr w:rsidR="00787E30" w:rsidRPr="00D71DFA" w:rsidTr="0044787C">
        <w:trPr>
          <w:trHeight w:val="454"/>
        </w:trPr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30" w:rsidRPr="00787E30" w:rsidRDefault="00787E30" w:rsidP="0044787C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Numele, prenumele și funcția deținută</w:t>
            </w:r>
          </w:p>
        </w:tc>
        <w:tc>
          <w:tcPr>
            <w:tcW w:w="63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30" w:rsidRPr="00787E30" w:rsidRDefault="00787E30" w:rsidP="00787E30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  <w:tr w:rsidR="00E07CA7" w:rsidRPr="00787E30" w:rsidTr="0044787C">
        <w:trPr>
          <w:trHeight w:val="454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CA7" w:rsidRPr="00787E30" w:rsidRDefault="00E07CA7" w:rsidP="0044787C">
            <w:pPr>
              <w:jc w:val="left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787E30">
              <w:rPr>
                <w:rFonts w:ascii="Arial Narrow" w:hAnsi="Arial Narrow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right w:val="nil"/>
            </w:tcBorders>
          </w:tcPr>
          <w:p w:rsidR="00E07CA7" w:rsidRPr="00787E30" w:rsidRDefault="00E07CA7" w:rsidP="00787E30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63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CA7" w:rsidRPr="00787E30" w:rsidRDefault="00E07CA7" w:rsidP="00787E30">
            <w:pPr>
              <w:rPr>
                <w:rFonts w:ascii="Arial Narrow" w:hAnsi="Arial Narrow"/>
                <w:b/>
                <w:lang w:val="ro-RO"/>
              </w:rPr>
            </w:pPr>
          </w:p>
        </w:tc>
      </w:tr>
    </w:tbl>
    <w:p w:rsidR="00646913" w:rsidRPr="00477773" w:rsidRDefault="00646913" w:rsidP="00646913">
      <w:pPr>
        <w:spacing w:line="360" w:lineRule="auto"/>
        <w:rPr>
          <w:rFonts w:ascii="Arial Narrow" w:hAnsi="Arial Narrow"/>
          <w:b/>
          <w:lang w:val="ro-RO"/>
        </w:rPr>
      </w:pPr>
    </w:p>
    <w:sectPr w:rsidR="00646913" w:rsidRPr="00477773" w:rsidSect="00147925"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46913"/>
    <w:rsid w:val="0007531A"/>
    <w:rsid w:val="00153D94"/>
    <w:rsid w:val="001830DC"/>
    <w:rsid w:val="00201120"/>
    <w:rsid w:val="0035044C"/>
    <w:rsid w:val="003763F7"/>
    <w:rsid w:val="0044787C"/>
    <w:rsid w:val="00477773"/>
    <w:rsid w:val="004A026D"/>
    <w:rsid w:val="005C372F"/>
    <w:rsid w:val="005F1A39"/>
    <w:rsid w:val="00624976"/>
    <w:rsid w:val="00646913"/>
    <w:rsid w:val="006B2163"/>
    <w:rsid w:val="006D6506"/>
    <w:rsid w:val="00787E30"/>
    <w:rsid w:val="007E30F6"/>
    <w:rsid w:val="009C1CB0"/>
    <w:rsid w:val="00A25A39"/>
    <w:rsid w:val="00AB01BD"/>
    <w:rsid w:val="00BE1CA5"/>
    <w:rsid w:val="00CA75AA"/>
    <w:rsid w:val="00D71DFA"/>
    <w:rsid w:val="00E04C72"/>
    <w:rsid w:val="00E07CA7"/>
    <w:rsid w:val="00F95DB0"/>
    <w:rsid w:val="00F9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13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73"/>
    <w:pPr>
      <w:ind w:left="720"/>
      <w:contextualSpacing/>
    </w:pPr>
  </w:style>
  <w:style w:type="table" w:styleId="a4">
    <w:name w:val="Table Grid"/>
    <w:basedOn w:val="a1"/>
    <w:uiPriority w:val="59"/>
    <w:rsid w:val="0047777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Admin</cp:lastModifiedBy>
  <cp:revision>13</cp:revision>
  <cp:lastPrinted>2019-11-22T11:00:00Z</cp:lastPrinted>
  <dcterms:created xsi:type="dcterms:W3CDTF">2018-12-14T08:14:00Z</dcterms:created>
  <dcterms:modified xsi:type="dcterms:W3CDTF">2019-11-22T11:01:00Z</dcterms:modified>
</cp:coreProperties>
</file>